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74" w:rsidRPr="00EB5DFB" w:rsidRDefault="00775374" w:rsidP="00775374">
      <w:pPr>
        <w:jc w:val="center"/>
        <w:rPr>
          <w:sz w:val="32"/>
          <w:szCs w:val="32"/>
        </w:rPr>
      </w:pPr>
      <w:bookmarkStart w:id="0" w:name="_GoBack"/>
      <w:bookmarkEnd w:id="0"/>
      <w:r w:rsidRPr="00EB5DFB">
        <w:rPr>
          <w:sz w:val="32"/>
          <w:szCs w:val="32"/>
        </w:rPr>
        <w:t>COLONEL LIGHT GARDENS PRIMARY SCHOOL VACATION CARE:   EXCURSION FORM</w:t>
      </w:r>
    </w:p>
    <w:p w:rsidR="00775374" w:rsidRDefault="00775374" w:rsidP="00775374"/>
    <w:p w:rsidR="00775374" w:rsidRPr="00EB5DFB" w:rsidRDefault="00775374" w:rsidP="00775374">
      <w:pPr>
        <w:jc w:val="center"/>
        <w:rPr>
          <w:sz w:val="28"/>
          <w:szCs w:val="28"/>
        </w:rPr>
      </w:pPr>
      <w:r w:rsidRPr="00EB5DFB">
        <w:rPr>
          <w:sz w:val="28"/>
          <w:szCs w:val="28"/>
        </w:rPr>
        <w:t>I give..............................  permission to participate in these planned excursions (Please tick where applicable)</w:t>
      </w:r>
    </w:p>
    <w:p w:rsidR="00775374" w:rsidRDefault="00775374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6"/>
        <w:gridCol w:w="1316"/>
        <w:gridCol w:w="1316"/>
        <w:gridCol w:w="1316"/>
        <w:gridCol w:w="1316"/>
        <w:gridCol w:w="1316"/>
      </w:tblGrid>
      <w:tr w:rsidR="007A1D9B" w:rsidRPr="00260F3A" w:rsidTr="00775374">
        <w:trPr>
          <w:trHeight w:val="573"/>
        </w:trPr>
        <w:tc>
          <w:tcPr>
            <w:tcW w:w="1315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Excursion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Purpose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Date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Means of transport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Time frame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Destination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Items taken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Number of children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Number of staff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>Ratio of children</w:t>
            </w:r>
          </w:p>
        </w:tc>
      </w:tr>
      <w:tr w:rsidR="006217EF" w:rsidRPr="00260F3A" w:rsidTr="00775374">
        <w:trPr>
          <w:trHeight w:val="824"/>
        </w:trPr>
        <w:tc>
          <w:tcPr>
            <w:tcW w:w="1315" w:type="dxa"/>
            <w:tcBorders>
              <w:top w:val="single" w:sz="4" w:space="0" w:color="auto"/>
            </w:tcBorders>
          </w:tcPr>
          <w:p w:rsidR="00775374" w:rsidRPr="00260F3A" w:rsidRDefault="002D3D27" w:rsidP="00260F3A">
            <w:pP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SA Maritime Museum and Dolphin Cruise</w:t>
            </w:r>
            <w:r w:rsidR="007A1D9B" w:rsidRPr="00260F3A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9109B2" w:rsidRPr="00FB2F62" w:rsidRDefault="002D3D27" w:rsidP="00FB2F62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Excavate and find artifacts, learn the  history of people who lived here before us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F4DF2" w:rsidRPr="00260F3A" w:rsidRDefault="00AF4DF2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1/10</w:t>
            </w:r>
            <w:r w:rsidR="006217EF" w:rsidRPr="00260F3A">
              <w:rPr>
                <w:rFonts w:ascii="Arial Narrow" w:hAnsi="Arial Narrow"/>
                <w:noProof/>
                <w:sz w:val="20"/>
                <w:szCs w:val="20"/>
              </w:rPr>
              <w:t>/13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F4DF2" w:rsidRPr="00260F3A" w:rsidRDefault="00AF4DF2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AF4DF2" w:rsidRPr="00260F3A" w:rsidRDefault="006217EF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Private </w:t>
            </w:r>
          </w:p>
          <w:p w:rsidR="00775374" w:rsidRPr="00260F3A" w:rsidRDefault="006217EF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bus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F4DF2" w:rsidRPr="00260F3A" w:rsidRDefault="00AF4DF2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9am-2</w:t>
            </w:r>
            <w:r w:rsidR="006217EF"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pm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24D87" w:rsidRDefault="00624D87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2D3D27" w:rsidRDefault="002D3D27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Lipson St </w:t>
            </w:r>
          </w:p>
          <w:p w:rsidR="00775374" w:rsidRPr="00260F3A" w:rsidRDefault="002D3D27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Port Adelaide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.mobile phone</w:t>
            </w:r>
          </w:p>
          <w:p w:rsidR="00775374" w:rsidRDefault="00775374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 attend</w:t>
            </w:r>
            <w:r w:rsidR="00260F3A">
              <w:rPr>
                <w:rFonts w:ascii="Arial Narrow" w:hAnsi="Arial Narrow"/>
                <w:noProof/>
                <w:sz w:val="20"/>
                <w:szCs w:val="20"/>
              </w:rPr>
              <w:t xml:space="preserve">/ 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rec</w:t>
            </w:r>
          </w:p>
          <w:p w:rsidR="00775374" w:rsidRPr="00260F3A" w:rsidRDefault="00260F3A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="00775374" w:rsidRPr="00260F3A">
              <w:rPr>
                <w:rFonts w:ascii="Arial Narrow" w:hAnsi="Arial Narrow"/>
                <w:noProof/>
                <w:sz w:val="20"/>
                <w:szCs w:val="20"/>
              </w:rPr>
              <w:t>emerg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/</w:t>
            </w:r>
            <w:r w:rsidR="00775374"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con</w:t>
            </w:r>
          </w:p>
          <w:p w:rsidR="00775374" w:rsidRPr="00260F3A" w:rsidRDefault="00775374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.first aid kits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b/>
                <w:noProof/>
                <w:sz w:val="20"/>
                <w:szCs w:val="20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775374" w:rsidRPr="00260F3A" w:rsidRDefault="0061766D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775374" w:rsidRPr="00260F3A" w:rsidRDefault="00775374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75374" w:rsidRPr="00260F3A" w:rsidRDefault="00775374" w:rsidP="002D3D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1:</w:t>
            </w:r>
            <w:r w:rsidR="0061766D">
              <w:rPr>
                <w:rFonts w:ascii="Arial Narrow" w:hAnsi="Arial Narrow"/>
                <w:noProof/>
                <w:sz w:val="20"/>
                <w:szCs w:val="20"/>
              </w:rPr>
              <w:t>8</w:t>
            </w:r>
          </w:p>
        </w:tc>
      </w:tr>
      <w:tr w:rsidR="007A1D9B" w:rsidRPr="00260F3A" w:rsidTr="00775374">
        <w:trPr>
          <w:trHeight w:val="889"/>
        </w:trPr>
        <w:tc>
          <w:tcPr>
            <w:tcW w:w="1315" w:type="dxa"/>
          </w:tcPr>
          <w:p w:rsidR="00775374" w:rsidRPr="00260F3A" w:rsidRDefault="009109B2" w:rsidP="0077537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0F3A">
              <w:rPr>
                <w:rFonts w:ascii="Arial Narrow" w:hAnsi="Arial Narrow"/>
                <w:b/>
                <w:sz w:val="22"/>
                <w:szCs w:val="22"/>
              </w:rPr>
              <w:t>Mitcham Cinemas</w:t>
            </w:r>
          </w:p>
        </w:tc>
        <w:tc>
          <w:tcPr>
            <w:tcW w:w="1315" w:type="dxa"/>
          </w:tcPr>
          <w:p w:rsidR="003E1321" w:rsidRDefault="003E1321" w:rsidP="00FB2F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7A1D9B" w:rsidP="00FB2F62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 xml:space="preserve">View </w:t>
            </w:r>
            <w:r w:rsidR="00FB2F62">
              <w:rPr>
                <w:rFonts w:ascii="Arial Narrow" w:hAnsi="Arial Narrow"/>
                <w:sz w:val="20"/>
                <w:szCs w:val="20"/>
              </w:rPr>
              <w:t>Movie</w:t>
            </w:r>
          </w:p>
        </w:tc>
        <w:tc>
          <w:tcPr>
            <w:tcW w:w="1315" w:type="dxa"/>
          </w:tcPr>
          <w:p w:rsidR="00AF4DF2" w:rsidRPr="00260F3A" w:rsidRDefault="00AF4DF2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4/10</w:t>
            </w:r>
            <w:r w:rsidR="006217EF" w:rsidRPr="00260F3A">
              <w:rPr>
                <w:rFonts w:ascii="Arial Narrow" w:hAnsi="Arial Narrow"/>
                <w:sz w:val="20"/>
                <w:szCs w:val="20"/>
              </w:rPr>
              <w:t>/13</w:t>
            </w:r>
          </w:p>
        </w:tc>
        <w:tc>
          <w:tcPr>
            <w:tcW w:w="1315" w:type="dxa"/>
          </w:tcPr>
          <w:p w:rsidR="00AF4DF2" w:rsidRPr="00260F3A" w:rsidRDefault="00AF4DF2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AF4DF2" w:rsidRPr="00260F3A" w:rsidRDefault="006217EF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Private </w:t>
            </w:r>
          </w:p>
          <w:p w:rsidR="00775374" w:rsidRPr="00260F3A" w:rsidRDefault="006217EF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bus</w:t>
            </w:r>
          </w:p>
        </w:tc>
        <w:tc>
          <w:tcPr>
            <w:tcW w:w="1316" w:type="dxa"/>
          </w:tcPr>
          <w:p w:rsidR="00AF4DF2" w:rsidRPr="00260F3A" w:rsidRDefault="00AF4DF2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9am-2</w:t>
            </w:r>
            <w:r w:rsidR="006217EF"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pm</w:t>
            </w:r>
          </w:p>
        </w:tc>
        <w:tc>
          <w:tcPr>
            <w:tcW w:w="1316" w:type="dxa"/>
          </w:tcPr>
          <w:p w:rsidR="00260F3A" w:rsidRPr="00260F3A" w:rsidRDefault="00260F3A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Default="006217EF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>Mitcham Cinemas</w:t>
            </w:r>
          </w:p>
          <w:p w:rsidR="00624D87" w:rsidRPr="00260F3A" w:rsidRDefault="00624D87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Mitcham</w:t>
            </w:r>
          </w:p>
        </w:tc>
        <w:tc>
          <w:tcPr>
            <w:tcW w:w="1316" w:type="dxa"/>
          </w:tcPr>
          <w:p w:rsidR="00260F3A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mobile phone</w:t>
            </w:r>
          </w:p>
          <w:p w:rsid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 attend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/ 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rec</w:t>
            </w:r>
          </w:p>
          <w:p w:rsidR="00260F3A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emerg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/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con</w:t>
            </w:r>
          </w:p>
          <w:p w:rsidR="00775374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.first aid kits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75374" w:rsidRPr="00260F3A" w:rsidRDefault="0061766D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1:8</w:t>
            </w:r>
          </w:p>
        </w:tc>
      </w:tr>
      <w:tr w:rsidR="007A1D9B" w:rsidRPr="00260F3A" w:rsidTr="00775374">
        <w:trPr>
          <w:trHeight w:val="955"/>
        </w:trPr>
        <w:tc>
          <w:tcPr>
            <w:tcW w:w="1315" w:type="dxa"/>
          </w:tcPr>
          <w:p w:rsidR="00775374" w:rsidRPr="00260F3A" w:rsidRDefault="00FB2F62" w:rsidP="0077537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North Adelaide Golf LInks</w:t>
            </w:r>
          </w:p>
        </w:tc>
        <w:tc>
          <w:tcPr>
            <w:tcW w:w="1315" w:type="dxa"/>
          </w:tcPr>
          <w:p w:rsidR="003E1321" w:rsidRDefault="003E1321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1D9B" w:rsidRPr="00260F3A" w:rsidRDefault="00FB2F62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 instructed in rules of how to play golf</w:t>
            </w:r>
            <w:r w:rsidR="00624D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15" w:type="dxa"/>
          </w:tcPr>
          <w:p w:rsidR="00AF4DF2" w:rsidRPr="00260F3A" w:rsidRDefault="00AF4DF2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9/10</w:t>
            </w:r>
            <w:r w:rsidR="00AF4DF2" w:rsidRPr="00260F3A">
              <w:rPr>
                <w:rFonts w:ascii="Arial Narrow" w:hAnsi="Arial Narrow"/>
                <w:sz w:val="20"/>
                <w:szCs w:val="20"/>
              </w:rPr>
              <w:t>/</w:t>
            </w:r>
            <w:r w:rsidR="006217EF" w:rsidRPr="00260F3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315" w:type="dxa"/>
          </w:tcPr>
          <w:p w:rsidR="00AF4DF2" w:rsidRPr="00260F3A" w:rsidRDefault="00AF4DF2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AF4DF2" w:rsidRPr="00260F3A" w:rsidRDefault="006217EF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Private </w:t>
            </w:r>
          </w:p>
          <w:p w:rsidR="00775374" w:rsidRPr="00260F3A" w:rsidRDefault="006217EF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bus</w:t>
            </w:r>
          </w:p>
        </w:tc>
        <w:tc>
          <w:tcPr>
            <w:tcW w:w="1316" w:type="dxa"/>
          </w:tcPr>
          <w:p w:rsidR="00AF4DF2" w:rsidRPr="00260F3A" w:rsidRDefault="00AF4DF2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9am-2 </w:t>
            </w:r>
            <w:r w:rsidR="006217EF" w:rsidRPr="00260F3A">
              <w:rPr>
                <w:rFonts w:ascii="Arial Narrow" w:hAnsi="Arial Narrow"/>
                <w:noProof/>
                <w:sz w:val="20"/>
                <w:szCs w:val="20"/>
              </w:rPr>
              <w:t>pm</w:t>
            </w:r>
          </w:p>
        </w:tc>
        <w:tc>
          <w:tcPr>
            <w:tcW w:w="1316" w:type="dxa"/>
          </w:tcPr>
          <w:p w:rsidR="00260F3A" w:rsidRPr="00260F3A" w:rsidRDefault="00260F3A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624D87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 Memorial Drive, North Adelaide</w:t>
            </w:r>
          </w:p>
        </w:tc>
        <w:tc>
          <w:tcPr>
            <w:tcW w:w="1316" w:type="dxa"/>
          </w:tcPr>
          <w:p w:rsidR="00260F3A" w:rsidRPr="00260F3A" w:rsidRDefault="00775374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="00260F3A" w:rsidRPr="00260F3A">
              <w:rPr>
                <w:rFonts w:ascii="Arial Narrow" w:hAnsi="Arial Narrow"/>
                <w:noProof/>
                <w:sz w:val="20"/>
                <w:szCs w:val="20"/>
              </w:rPr>
              <w:t>.mobile phone</w:t>
            </w:r>
          </w:p>
          <w:p w:rsid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 attend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/ 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rec</w:t>
            </w:r>
          </w:p>
          <w:p w:rsidR="00260F3A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emerg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/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con</w:t>
            </w:r>
          </w:p>
          <w:p w:rsidR="00260F3A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.first aid kits</w:t>
            </w:r>
          </w:p>
          <w:p w:rsidR="00775374" w:rsidRPr="00260F3A" w:rsidRDefault="00775374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75374" w:rsidRPr="00260F3A" w:rsidRDefault="0061766D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1:8</w:t>
            </w:r>
          </w:p>
        </w:tc>
      </w:tr>
      <w:tr w:rsidR="007A1D9B" w:rsidRPr="00260F3A" w:rsidTr="00775374">
        <w:trPr>
          <w:trHeight w:val="889"/>
        </w:trPr>
        <w:tc>
          <w:tcPr>
            <w:tcW w:w="1315" w:type="dxa"/>
          </w:tcPr>
          <w:p w:rsidR="00775374" w:rsidRPr="00260F3A" w:rsidRDefault="00FB2F62" w:rsidP="0077537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Botanic Gardens and Popeye cruise</w:t>
            </w:r>
          </w:p>
        </w:tc>
        <w:tc>
          <w:tcPr>
            <w:tcW w:w="1315" w:type="dxa"/>
          </w:tcPr>
          <w:p w:rsidR="003E1321" w:rsidRDefault="003E1321" w:rsidP="003E1321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3E1321" w:rsidP="003E13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Indigenous walk.</w:t>
            </w:r>
          </w:p>
        </w:tc>
        <w:tc>
          <w:tcPr>
            <w:tcW w:w="1315" w:type="dxa"/>
          </w:tcPr>
          <w:p w:rsidR="00AF4DF2" w:rsidRPr="00260F3A" w:rsidRDefault="00AF4DF2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10/10</w:t>
            </w:r>
            <w:r w:rsidR="006217EF" w:rsidRPr="00260F3A">
              <w:rPr>
                <w:rFonts w:ascii="Arial Narrow" w:hAnsi="Arial Narrow"/>
                <w:sz w:val="20"/>
                <w:szCs w:val="20"/>
              </w:rPr>
              <w:t>/13</w:t>
            </w:r>
          </w:p>
        </w:tc>
        <w:tc>
          <w:tcPr>
            <w:tcW w:w="1315" w:type="dxa"/>
          </w:tcPr>
          <w:p w:rsidR="00AF4DF2" w:rsidRPr="00260F3A" w:rsidRDefault="00AF4DF2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AF4DF2" w:rsidRPr="00260F3A" w:rsidRDefault="006217EF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Private</w:t>
            </w:r>
          </w:p>
          <w:p w:rsidR="00775374" w:rsidRPr="00260F3A" w:rsidRDefault="006217EF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bus</w:t>
            </w:r>
          </w:p>
        </w:tc>
        <w:tc>
          <w:tcPr>
            <w:tcW w:w="1316" w:type="dxa"/>
          </w:tcPr>
          <w:p w:rsidR="00AF4DF2" w:rsidRPr="00260F3A" w:rsidRDefault="00AF4DF2" w:rsidP="00775374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775374" w:rsidRPr="00260F3A" w:rsidRDefault="00FB2F62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9am-2</w:t>
            </w:r>
            <w:r w:rsidR="006217EF"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pm</w:t>
            </w:r>
          </w:p>
        </w:tc>
        <w:tc>
          <w:tcPr>
            <w:tcW w:w="1316" w:type="dxa"/>
          </w:tcPr>
          <w:p w:rsidR="00260F3A" w:rsidRPr="00260F3A" w:rsidRDefault="00260F3A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624D87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North Tce Adelaide</w:t>
            </w:r>
          </w:p>
        </w:tc>
        <w:tc>
          <w:tcPr>
            <w:tcW w:w="1316" w:type="dxa"/>
          </w:tcPr>
          <w:p w:rsidR="00260F3A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.mobile phone</w:t>
            </w:r>
          </w:p>
          <w:p w:rsid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 attend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/ 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rec</w:t>
            </w:r>
          </w:p>
          <w:p w:rsidR="00260F3A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emerg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/</w:t>
            </w: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 xml:space="preserve"> con</w:t>
            </w:r>
          </w:p>
          <w:p w:rsidR="00775374" w:rsidRPr="00260F3A" w:rsidRDefault="00260F3A" w:rsidP="00260F3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260F3A">
              <w:rPr>
                <w:rFonts w:ascii="Arial Narrow" w:hAnsi="Arial Narrow"/>
                <w:noProof/>
                <w:sz w:val="20"/>
                <w:szCs w:val="20"/>
              </w:rPr>
              <w:t>.first aid kits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5374" w:rsidRPr="00260F3A" w:rsidRDefault="00775374" w:rsidP="00775374">
            <w:pPr>
              <w:rPr>
                <w:rFonts w:ascii="Arial Narrow" w:hAnsi="Arial Narrow"/>
                <w:sz w:val="20"/>
                <w:szCs w:val="20"/>
              </w:rPr>
            </w:pPr>
            <w:r w:rsidRPr="00260F3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775374" w:rsidRPr="00260F3A" w:rsidRDefault="00775374" w:rsidP="00775374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75374" w:rsidRPr="00260F3A" w:rsidRDefault="0061766D" w:rsidP="007753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1:8</w:t>
            </w:r>
          </w:p>
        </w:tc>
      </w:tr>
    </w:tbl>
    <w:p w:rsidR="00775374" w:rsidRPr="00260F3A" w:rsidRDefault="00775374" w:rsidP="00775374">
      <w:pPr>
        <w:rPr>
          <w:rFonts w:ascii="Arial Narrow" w:hAnsi="Arial Narrow"/>
          <w:sz w:val="22"/>
          <w:szCs w:val="22"/>
        </w:rPr>
      </w:pPr>
    </w:p>
    <w:p w:rsidR="00260F3A" w:rsidRDefault="00775374" w:rsidP="00775374">
      <w:r w:rsidRPr="00EB5DFB">
        <w:t>Medication Required:    YES/NO</w:t>
      </w:r>
    </w:p>
    <w:p w:rsidR="00775374" w:rsidRPr="00EB5DFB" w:rsidRDefault="00775374" w:rsidP="00775374">
      <w:r w:rsidRPr="00EB5DFB">
        <w:t>If yes, details....................................................</w:t>
      </w:r>
    </w:p>
    <w:p w:rsidR="00775374" w:rsidRPr="00EB5DFB" w:rsidRDefault="00775374" w:rsidP="00775374"/>
    <w:p w:rsidR="00544C7F" w:rsidRDefault="00775374">
      <w:r w:rsidRPr="00EB5DFB">
        <w:t>Emergency phone number: .................................Signature:................................................</w:t>
      </w:r>
    </w:p>
    <w:sectPr w:rsidR="00544C7F" w:rsidSect="00BE0F6E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E"/>
    <w:rsid w:val="00071E8F"/>
    <w:rsid w:val="00084E35"/>
    <w:rsid w:val="000B6844"/>
    <w:rsid w:val="000F1D07"/>
    <w:rsid w:val="00132412"/>
    <w:rsid w:val="00174F5E"/>
    <w:rsid w:val="001B52E9"/>
    <w:rsid w:val="001B5341"/>
    <w:rsid w:val="00213C14"/>
    <w:rsid w:val="00260F3A"/>
    <w:rsid w:val="00285D9D"/>
    <w:rsid w:val="002C4037"/>
    <w:rsid w:val="002D3D27"/>
    <w:rsid w:val="00304D3F"/>
    <w:rsid w:val="00307737"/>
    <w:rsid w:val="003725BD"/>
    <w:rsid w:val="00384A83"/>
    <w:rsid w:val="00386A69"/>
    <w:rsid w:val="003A0655"/>
    <w:rsid w:val="003A5261"/>
    <w:rsid w:val="003A55F3"/>
    <w:rsid w:val="003E1321"/>
    <w:rsid w:val="004233CB"/>
    <w:rsid w:val="004C4F23"/>
    <w:rsid w:val="004D3C90"/>
    <w:rsid w:val="00544C7F"/>
    <w:rsid w:val="00591784"/>
    <w:rsid w:val="005D6C82"/>
    <w:rsid w:val="0061766D"/>
    <w:rsid w:val="006217EF"/>
    <w:rsid w:val="00624D87"/>
    <w:rsid w:val="006858F8"/>
    <w:rsid w:val="00691FB6"/>
    <w:rsid w:val="0069760D"/>
    <w:rsid w:val="006B7F6B"/>
    <w:rsid w:val="006E2766"/>
    <w:rsid w:val="006F58A8"/>
    <w:rsid w:val="007233BF"/>
    <w:rsid w:val="00775374"/>
    <w:rsid w:val="007A1D9B"/>
    <w:rsid w:val="007B2032"/>
    <w:rsid w:val="00816A7E"/>
    <w:rsid w:val="00893BE8"/>
    <w:rsid w:val="008B096C"/>
    <w:rsid w:val="008B5674"/>
    <w:rsid w:val="008B62AC"/>
    <w:rsid w:val="00902850"/>
    <w:rsid w:val="009109B2"/>
    <w:rsid w:val="00934DE9"/>
    <w:rsid w:val="009427B2"/>
    <w:rsid w:val="009E545E"/>
    <w:rsid w:val="00A00D36"/>
    <w:rsid w:val="00A0367E"/>
    <w:rsid w:val="00A42A67"/>
    <w:rsid w:val="00A806CC"/>
    <w:rsid w:val="00AE1A24"/>
    <w:rsid w:val="00AF149C"/>
    <w:rsid w:val="00AF4DF2"/>
    <w:rsid w:val="00B001A3"/>
    <w:rsid w:val="00B74944"/>
    <w:rsid w:val="00BE0F6E"/>
    <w:rsid w:val="00C01BF1"/>
    <w:rsid w:val="00C0263A"/>
    <w:rsid w:val="00C10EBD"/>
    <w:rsid w:val="00C15636"/>
    <w:rsid w:val="00C2014F"/>
    <w:rsid w:val="00C569CA"/>
    <w:rsid w:val="00C81293"/>
    <w:rsid w:val="00D21F1E"/>
    <w:rsid w:val="00D53DBF"/>
    <w:rsid w:val="00D64BE5"/>
    <w:rsid w:val="00DA2BED"/>
    <w:rsid w:val="00DD72EB"/>
    <w:rsid w:val="00E037A0"/>
    <w:rsid w:val="00E146EB"/>
    <w:rsid w:val="00EB5DFB"/>
    <w:rsid w:val="00EE67A4"/>
    <w:rsid w:val="00F00A3F"/>
    <w:rsid w:val="00F33889"/>
    <w:rsid w:val="00F7385B"/>
    <w:rsid w:val="00FB2F62"/>
    <w:rsid w:val="00FD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74"/>
    <w:rPr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qFormat/>
    <w:rsid w:val="008B56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5674"/>
    <w:rPr>
      <w:b/>
      <w:bCs/>
      <w:sz w:val="36"/>
      <w:szCs w:val="36"/>
      <w:lang w:val="en-AU" w:eastAsia="en-AU"/>
    </w:rPr>
  </w:style>
  <w:style w:type="character" w:styleId="Strong">
    <w:name w:val="Strong"/>
    <w:basedOn w:val="DefaultParagraphFont"/>
    <w:qFormat/>
    <w:rsid w:val="008B5674"/>
    <w:rPr>
      <w:b/>
      <w:bCs/>
    </w:rPr>
  </w:style>
  <w:style w:type="character" w:styleId="Emphasis">
    <w:name w:val="Emphasis"/>
    <w:basedOn w:val="DefaultParagraphFont"/>
    <w:qFormat/>
    <w:rsid w:val="008B5674"/>
    <w:rPr>
      <w:i/>
      <w:iCs/>
    </w:rPr>
  </w:style>
  <w:style w:type="table" w:styleId="TableGrid">
    <w:name w:val="Table Grid"/>
    <w:basedOn w:val="TableNormal"/>
    <w:uiPriority w:val="59"/>
    <w:rsid w:val="00BE0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74"/>
    <w:rPr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qFormat/>
    <w:rsid w:val="008B56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5674"/>
    <w:rPr>
      <w:b/>
      <w:bCs/>
      <w:sz w:val="36"/>
      <w:szCs w:val="36"/>
      <w:lang w:val="en-AU" w:eastAsia="en-AU"/>
    </w:rPr>
  </w:style>
  <w:style w:type="character" w:styleId="Strong">
    <w:name w:val="Strong"/>
    <w:basedOn w:val="DefaultParagraphFont"/>
    <w:qFormat/>
    <w:rsid w:val="008B5674"/>
    <w:rPr>
      <w:b/>
      <w:bCs/>
    </w:rPr>
  </w:style>
  <w:style w:type="character" w:styleId="Emphasis">
    <w:name w:val="Emphasis"/>
    <w:basedOn w:val="DefaultParagraphFont"/>
    <w:qFormat/>
    <w:rsid w:val="008B5674"/>
    <w:rPr>
      <w:i/>
      <w:iCs/>
    </w:rPr>
  </w:style>
  <w:style w:type="table" w:styleId="TableGrid">
    <w:name w:val="Table Grid"/>
    <w:basedOn w:val="TableNormal"/>
    <w:uiPriority w:val="59"/>
    <w:rsid w:val="00BE0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2013-05-21T21:49:00Z</cp:lastPrinted>
  <dcterms:created xsi:type="dcterms:W3CDTF">2013-08-27T05:52:00Z</dcterms:created>
  <dcterms:modified xsi:type="dcterms:W3CDTF">2013-08-27T05:52:00Z</dcterms:modified>
</cp:coreProperties>
</file>